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2AB" w:rsidRPr="00F752AB" w:rsidRDefault="00F752AB">
      <w:pPr>
        <w:rPr>
          <w:b/>
          <w:bCs/>
          <w:sz w:val="28"/>
          <w:szCs w:val="28"/>
        </w:rPr>
      </w:pPr>
      <w:r w:rsidRPr="00F752AB">
        <w:rPr>
          <w:b/>
          <w:bCs/>
          <w:sz w:val="28"/>
          <w:szCs w:val="28"/>
        </w:rPr>
        <w:t xml:space="preserve">Grafika pro osmý ročník – rastrové </w:t>
      </w:r>
      <w:proofErr w:type="gramStart"/>
      <w:r w:rsidRPr="00F752AB">
        <w:rPr>
          <w:b/>
          <w:bCs/>
          <w:sz w:val="28"/>
          <w:szCs w:val="28"/>
        </w:rPr>
        <w:t>obrázky  (</w:t>
      </w:r>
      <w:proofErr w:type="gramEnd"/>
      <w:r w:rsidRPr="00F752AB">
        <w:rPr>
          <w:b/>
          <w:bCs/>
          <w:sz w:val="28"/>
          <w:szCs w:val="28"/>
        </w:rPr>
        <w:t>fotografie) a jejich úprava.</w:t>
      </w:r>
    </w:p>
    <w:p w:rsidR="00F752AB" w:rsidRDefault="00F752AB"/>
    <w:p w:rsidR="007D4BC4" w:rsidRDefault="000C5F13">
      <w:r>
        <w:t>Témata, která budou probírána v rámci učiva grafiky v osmém ročníku – zajímavé náměty.</w:t>
      </w:r>
    </w:p>
    <w:p w:rsidR="000C5F13" w:rsidRDefault="000C5F13">
      <w:r>
        <w:t xml:space="preserve">Možno </w:t>
      </w:r>
      <w:r w:rsidR="00F752AB">
        <w:t xml:space="preserve">pro úpravy </w:t>
      </w:r>
      <w:r>
        <w:t xml:space="preserve">použít volně dostupný grafický program </w:t>
      </w:r>
      <w:r w:rsidRPr="00F752AB">
        <w:rPr>
          <w:b/>
          <w:bCs/>
        </w:rPr>
        <w:t>GIMP</w:t>
      </w:r>
      <w:r w:rsidR="00F752AB">
        <w:t>, nebo jakýkoliv jiný pokročilý grafický editor.</w:t>
      </w:r>
    </w:p>
    <w:p w:rsidR="000C5F13" w:rsidRDefault="000C5F13">
      <w:r>
        <w:t xml:space="preserve">Stahujte ZDE:  </w:t>
      </w:r>
    </w:p>
    <w:p w:rsidR="000C5F13" w:rsidRDefault="00F752AB">
      <w:hyperlink r:id="rId4" w:history="1">
        <w:r w:rsidRPr="00017470">
          <w:rPr>
            <w:rStyle w:val="Hypertextovodkaz"/>
          </w:rPr>
          <w:t>https://www.stahuj.cz/grafika_a_design/tvorba_grafiky/bitmapove_editory/gimp/</w:t>
        </w:r>
      </w:hyperlink>
    </w:p>
    <w:p w:rsidR="000C5F13" w:rsidRDefault="000C5F13"/>
    <w:p w:rsidR="000C5F13" w:rsidRPr="00F752AB" w:rsidRDefault="000C5F13">
      <w:pPr>
        <w:rPr>
          <w:b/>
          <w:bCs/>
        </w:rPr>
      </w:pPr>
      <w:r w:rsidRPr="00F752AB">
        <w:rPr>
          <w:b/>
          <w:bCs/>
        </w:rPr>
        <w:t>Úprava fotografií – užitečné náměty:</w:t>
      </w:r>
    </w:p>
    <w:p w:rsidR="000C5F13" w:rsidRDefault="000C5F13">
      <w:hyperlink r:id="rId5" w:history="1">
        <w:r>
          <w:rPr>
            <w:rStyle w:val="Hypertextovodkaz"/>
          </w:rPr>
          <w:t>https://www.fotoguru.cz/uprava-fotek/</w:t>
        </w:r>
      </w:hyperlink>
    </w:p>
    <w:p w:rsidR="000C5F13" w:rsidRDefault="000C5F13">
      <w:hyperlink r:id="rId6" w:history="1">
        <w:r>
          <w:rPr>
            <w:rStyle w:val="Hypertextovodkaz"/>
          </w:rPr>
          <w:t>https://www.fotoradce.cz/magazin/?kategorie=upravy-a-tisk</w:t>
        </w:r>
      </w:hyperlink>
    </w:p>
    <w:p w:rsidR="000C5F13" w:rsidRDefault="000C5F13"/>
    <w:p w:rsidR="000C5F13" w:rsidRDefault="000C5F13">
      <w:r>
        <w:t xml:space="preserve">Velké množství návodů a postupů v aplikaci </w:t>
      </w:r>
      <w:proofErr w:type="spellStart"/>
      <w:r>
        <w:t>Zoner</w:t>
      </w:r>
      <w:proofErr w:type="spellEnd"/>
      <w:r>
        <w:t xml:space="preserve"> </w:t>
      </w:r>
      <w:proofErr w:type="spellStart"/>
      <w:r>
        <w:t>Photo</w:t>
      </w:r>
      <w:proofErr w:type="spellEnd"/>
      <w:r>
        <w:t xml:space="preserve"> Studio</w:t>
      </w:r>
      <w:r w:rsidR="00F752AB">
        <w:t xml:space="preserve"> X</w:t>
      </w:r>
    </w:p>
    <w:p w:rsidR="000C5F13" w:rsidRDefault="000C5F13">
      <w:r>
        <w:t xml:space="preserve"> Program můžete </w:t>
      </w:r>
      <w:proofErr w:type="gramStart"/>
      <w:r>
        <w:t>zdarma  vyzkoušet</w:t>
      </w:r>
      <w:proofErr w:type="gramEnd"/>
      <w:r>
        <w:t xml:space="preserve"> na jeden měsíc. Jinak je placený. </w:t>
      </w:r>
    </w:p>
    <w:p w:rsidR="000C5F13" w:rsidRDefault="000C5F13">
      <w:r>
        <w:t xml:space="preserve">Plná verze stojí 1 188,- Kč na </w:t>
      </w:r>
      <w:proofErr w:type="gramStart"/>
      <w:r>
        <w:t xml:space="preserve">rok. 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  <w:proofErr w:type="gramEnd"/>
    </w:p>
    <w:p w:rsidR="000C5F13" w:rsidRDefault="000C5F13">
      <w:r>
        <w:t xml:space="preserve">Zde jsou stránky výrobce:  </w:t>
      </w:r>
      <w:hyperlink r:id="rId7" w:history="1">
        <w:r w:rsidRPr="00017470">
          <w:rPr>
            <w:rStyle w:val="Hypertextovodkaz"/>
          </w:rPr>
          <w:t>https://www.milujemefotografii.cz/?utm_source=zoner.cz&amp;utm_medium=referral&amp;utm_campaign=header-naucit-se</w:t>
        </w:r>
      </w:hyperlink>
    </w:p>
    <w:p w:rsidR="000C5F13" w:rsidRDefault="000C5F13"/>
    <w:p w:rsidR="000C5F13" w:rsidRDefault="000C5F13">
      <w:r>
        <w:t xml:space="preserve">Zvolte si </w:t>
      </w:r>
      <w:proofErr w:type="gramStart"/>
      <w:r>
        <w:t>sekci</w:t>
      </w:r>
      <w:r w:rsidR="005D7F33">
        <w:t xml:space="preserve">: </w:t>
      </w:r>
      <w:r>
        <w:t xml:space="preserve">  </w:t>
      </w:r>
      <w:proofErr w:type="gramEnd"/>
      <w:r w:rsidR="005D7F33">
        <w:t xml:space="preserve">Naučit se -&gt; </w:t>
      </w:r>
      <w:r>
        <w:t xml:space="preserve">Zpracování fotek </w:t>
      </w:r>
      <w:r w:rsidR="00F752AB">
        <w:t xml:space="preserve"> -&gt; </w:t>
      </w:r>
      <w:r w:rsidR="005D7F33">
        <w:t>Z</w:t>
      </w:r>
      <w:r>
        <w:t>ákladní úpravy.</w:t>
      </w:r>
    </w:p>
    <w:p w:rsidR="00F72967" w:rsidRDefault="00F72967">
      <w:bookmarkStart w:id="0" w:name="_GoBack"/>
      <w:bookmarkEnd w:id="0"/>
    </w:p>
    <w:p w:rsidR="00F752AB" w:rsidRDefault="00F752AB">
      <w:r>
        <w:t>Stránky samozřejmě obsahují spoustu rad, tipů a návodů</w:t>
      </w:r>
      <w:r w:rsidR="00F72967">
        <w:t>, včetně různých druhů retuše a dalších úprav.</w:t>
      </w:r>
    </w:p>
    <w:p w:rsidR="00F752AB" w:rsidRDefault="00F752AB"/>
    <w:p w:rsidR="00F752AB" w:rsidRDefault="00F752AB">
      <w:pPr>
        <w:rPr>
          <w:b/>
          <w:bCs/>
          <w:sz w:val="28"/>
          <w:szCs w:val="28"/>
        </w:rPr>
      </w:pPr>
      <w:r w:rsidRPr="00F752AB">
        <w:rPr>
          <w:b/>
          <w:bCs/>
          <w:sz w:val="28"/>
          <w:szCs w:val="28"/>
        </w:rPr>
        <w:t>Závěrem – mobil do ruky a honem ven fotit a upravovat Vámi pořízené fotografie podle návodů!!!</w:t>
      </w:r>
    </w:p>
    <w:p w:rsidR="00F752AB" w:rsidRDefault="00F752AB">
      <w:pPr>
        <w:rPr>
          <w:b/>
          <w:bCs/>
          <w:sz w:val="28"/>
          <w:szCs w:val="28"/>
        </w:rPr>
      </w:pPr>
    </w:p>
    <w:p w:rsidR="00F752AB" w:rsidRPr="00F752AB" w:rsidRDefault="00F752AB">
      <w:pPr>
        <w:rPr>
          <w:sz w:val="28"/>
          <w:szCs w:val="28"/>
        </w:rPr>
      </w:pPr>
    </w:p>
    <w:sectPr w:rsidR="00F752AB" w:rsidRPr="00F75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Emoji">
    <w:altName w:val="Segoe UI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13"/>
    <w:rsid w:val="000C5F13"/>
    <w:rsid w:val="005D7F33"/>
    <w:rsid w:val="007D4BC4"/>
    <w:rsid w:val="008A727A"/>
    <w:rsid w:val="00F72967"/>
    <w:rsid w:val="00F7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A5A0"/>
  <w15:chartTrackingRefBased/>
  <w15:docId w15:val="{0BA5F505-E5D9-463F-ABE8-1F573DBE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C5F1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C5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ilujemefotografii.cz/?utm_source=zoner.cz&amp;utm_medium=referral&amp;utm_campaign=header-naucit-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toradce.cz/magazin/?kategorie=upravy-a-tisk" TargetMode="External"/><Relationship Id="rId5" Type="http://schemas.openxmlformats.org/officeDocument/2006/relationships/hyperlink" Target="https://www.fotoguru.cz/uprava-fotek/" TargetMode="External"/><Relationship Id="rId4" Type="http://schemas.openxmlformats.org/officeDocument/2006/relationships/hyperlink" Target="https://www.stahuj.cz/grafika_a_design/tvorba_grafiky/bitmapove_editory/gimp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Tatínek</cp:lastModifiedBy>
  <cp:revision>4</cp:revision>
  <dcterms:created xsi:type="dcterms:W3CDTF">2020-03-12T10:01:00Z</dcterms:created>
  <dcterms:modified xsi:type="dcterms:W3CDTF">2020-03-12T11:13:00Z</dcterms:modified>
</cp:coreProperties>
</file>